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9A801" w14:textId="488D2FE7" w:rsidR="006B77F0" w:rsidRDefault="00774B7C" w:rsidP="00122926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6B739612" wp14:editId="52C68D5B">
            <wp:extent cx="4339883" cy="377612"/>
            <wp:effectExtent l="0" t="0" r="0" b="3810"/>
            <wp:docPr id="782642381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642381" name="図 78264238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750" cy="3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E4382" w14:textId="77777777" w:rsidR="006B77F0" w:rsidRPr="006B77F0" w:rsidRDefault="006B77F0" w:rsidP="00122926">
      <w:pPr>
        <w:jc w:val="center"/>
        <w:rPr>
          <w:sz w:val="10"/>
          <w:szCs w:val="10"/>
        </w:rPr>
      </w:pPr>
    </w:p>
    <w:p w14:paraId="4D55732F" w14:textId="1ECC62F6" w:rsidR="002D5382" w:rsidRPr="002D5382" w:rsidRDefault="002D5382" w:rsidP="00122926">
      <w:pPr>
        <w:jc w:val="center"/>
        <w:rPr>
          <w:sz w:val="40"/>
          <w:szCs w:val="40"/>
        </w:rPr>
      </w:pP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2D5382" w:rsidRPr="002D5382">
              <w:rPr>
                <w:rFonts w:ascii="游明朝" w:eastAsia="游明朝" w:hAnsi="游明朝"/>
                <w:sz w:val="20"/>
                <w:szCs w:val="40"/>
              </w:rPr>
              <w:t>しょうがくせい</w:t>
            </w:r>
          </w:rt>
          <w:rubyBase>
            <w:r w:rsidR="002D5382">
              <w:rPr>
                <w:sz w:val="40"/>
                <w:szCs w:val="40"/>
              </w:rPr>
              <w:t>小学生</w:t>
            </w:r>
          </w:rubyBase>
        </w:ruby>
      </w:r>
      <w:r w:rsidRPr="002D5382">
        <w:rPr>
          <w:rFonts w:hint="eastAsia"/>
          <w:sz w:val="40"/>
          <w:szCs w:val="40"/>
        </w:rPr>
        <w:t>のみなさんへ</w:t>
      </w:r>
    </w:p>
    <w:p w14:paraId="3D224261" w14:textId="79F76C4A" w:rsidR="002D5382" w:rsidRPr="002B5B31" w:rsidRDefault="008C6C30" w:rsidP="002B5B31">
      <w:pPr>
        <w:jc w:val="center"/>
        <w:rPr>
          <w:sz w:val="36"/>
          <w:szCs w:val="36"/>
        </w:rPr>
      </w:pPr>
      <w:r w:rsidRPr="002D53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15817" wp14:editId="50801D0D">
                <wp:simplePos x="0" y="0"/>
                <wp:positionH relativeFrom="margin">
                  <wp:posOffset>102235</wp:posOffset>
                </wp:positionH>
                <wp:positionV relativeFrom="paragraph">
                  <wp:posOffset>791845</wp:posOffset>
                </wp:positionV>
                <wp:extent cx="2954655" cy="368935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39654D-D0D5-622B-7805-C14157081F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C438A7" w14:textId="53BA85B9" w:rsidR="002D5382" w:rsidRPr="002D5382" w:rsidRDefault="002D5382" w:rsidP="000261C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D5382" w:rsidRPr="002D5382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D5382" w:rsidRPr="002D5382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み</w:t>
                                  </w:r>
                                </w:rt>
                                <w:rubyBase>
                                  <w:r w:rsidR="002D5382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つけに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D5382" w:rsidRPr="002D5382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い</w:t>
                                  </w:r>
                                </w:rt>
                                <w:rubyBase>
                                  <w:r w:rsidR="002D5382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こう！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6158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05pt;margin-top:62.35pt;width:232.65pt;height:29.05pt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" filled="f" stroked="f">
                <v:textbox style="mso-fit-shape-to-text:t">
                  <w:txbxContent>
                    <w:p w14:paraId="44C438A7" w14:textId="53BA85B9" w:rsidR="002D5382" w:rsidRPr="002D5382" w:rsidRDefault="002D5382" w:rsidP="000261CD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center"/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D5382" w:rsidRPr="002D5382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しぜん</w:t>
                            </w:r>
                          </w:rt>
                          <w:rubyBase>
                            <w:r w:rsidR="002D538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自然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D5382" w:rsidRPr="002D5382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み</w:t>
                            </w:r>
                          </w:rt>
                          <w:rubyBase>
                            <w:r w:rsidR="002D538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見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つけに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D5382" w:rsidRPr="002D5382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い</w:t>
                            </w:r>
                          </w:rt>
                          <w:rubyBase>
                            <w:r w:rsidR="002D538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行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こう！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5382">
        <w:rPr>
          <w:noProof/>
        </w:rPr>
        <mc:AlternateContent>
          <mc:Choice Requires="wps">
            <w:drawing>
              <wp:anchor distT="0" distB="0" distL="114300" distR="114300" simplePos="0" relativeHeight="251664042" behindDoc="0" locked="0" layoutInCell="1" allowOverlap="1" wp14:anchorId="20647080" wp14:editId="27BB1E24">
                <wp:simplePos x="0" y="0"/>
                <wp:positionH relativeFrom="margin">
                  <wp:posOffset>185420</wp:posOffset>
                </wp:positionH>
                <wp:positionV relativeFrom="paragraph">
                  <wp:posOffset>1416685</wp:posOffset>
                </wp:positionV>
                <wp:extent cx="6418580" cy="1541145"/>
                <wp:effectExtent l="0" t="0" r="7620" b="8255"/>
                <wp:wrapNone/>
                <wp:docPr id="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580" cy="15411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7D3DE" w14:textId="05415365" w:rsidR="002D5382" w:rsidRPr="00080B2A" w:rsidRDefault="00080B2A" w:rsidP="008B3E1C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こうてい</w:t>
                                  </w:r>
                                </w:rt>
                                <w:rubyBase>
                                  <w:r w:rsidR="002D5382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校庭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</w:t>
                            </w:r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2D5382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ちか</w:t>
                                  </w:r>
                                </w:rt>
                                <w:rubyBase>
                                  <w:r w:rsidR="002D5382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近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くの</w:t>
                            </w:r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こうえん</w:t>
                                  </w:r>
                                </w:rt>
                                <w:rubyBase>
                                  <w:r w:rsidR="002D5382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公園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などにでかけ「</w:t>
                            </w:r>
                            <w:r w:rsidR="00BF43FA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BF43FA" w:rsidRPr="00080B2A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たからもの</w:t>
                                  </w:r>
                                </w:rt>
                                <w:rubyBase>
                                  <w:r w:rsidR="00BF43FA" w:rsidRPr="00080B2A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宝物</w:t>
                                  </w:r>
                                </w:rubyBase>
                              </w:ruby>
                            </w:r>
                            <w:r w:rsidR="009A3DDD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にしたい</w:t>
                            </w:r>
                            <w:r w:rsidR="00BF43FA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BF43FA" w:rsidRPr="00080B2A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BF43FA" w:rsidRPr="00080B2A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="00D52AFF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</w:t>
                            </w:r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」や「すてきな</w:t>
                            </w:r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」を</w:t>
                            </w:r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み</w:t>
                                  </w:r>
                                </w:rt>
                                <w:rubyBase>
                                  <w:r w:rsidR="002D5382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つけにいこう！</w:t>
                            </w:r>
                          </w:p>
                          <w:p w14:paraId="6457D1D9" w14:textId="30086A33" w:rsidR="002D5382" w:rsidRPr="00080B2A" w:rsidRDefault="00080B2A" w:rsidP="008B3E1C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080B2A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せんせい</w:t>
                                  </w:r>
                                </w:rt>
                                <w:rubyBase>
                                  <w:r w:rsidR="00080B2A" w:rsidRPr="00080B2A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先生</w:t>
                                  </w:r>
                                </w:rubyBase>
                              </w:ruby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やお</w:t>
                            </w:r>
                            <w:r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080B2A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うち</w:t>
                                  </w:r>
                                </w:rt>
                                <w:rubyBase>
                                  <w:r w:rsidR="00080B2A" w:rsidRPr="00080B2A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 w:rsidR="008F6688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080B2A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080B2A" w:rsidRPr="00080B2A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="008F6688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080B2A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たの</w:t>
                                  </w:r>
                                </w:rt>
                                <w:rubyBase>
                                  <w:r w:rsidR="00080B2A" w:rsidRPr="00080B2A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頼</w:t>
                                  </w:r>
                                </w:rubyBase>
                              </w:ruby>
                            </w:r>
                            <w:r w:rsidR="008F6688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んで</w:t>
                            </w:r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しゃ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写</w:t>
                                  </w:r>
                                </w:rubyBase>
                              </w:ruby>
                            </w:r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しん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真</w:t>
                                  </w:r>
                                </w:rubyBase>
                              </w:ruby>
                            </w:r>
                            <w:r w:rsidR="008F6688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と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撮</w:t>
                                  </w:r>
                                </w:rubyBase>
                              </w:ruby>
                            </w:r>
                            <w:r w:rsidR="008F6688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ってもらうのもいいね</w:t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(</w:t>
                            </w:r>
                            <w:r w:rsidR="008F6688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^^</w:t>
                            </w:r>
                            <w:r w:rsidR="002D5382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47080" id="四角形: 角を丸くする 1" o:spid="_x0000_s1027" style="position:absolute;left:0;text-align:left;margin-left:14.6pt;margin-top:111.55pt;width:505.4pt;height:121.35pt;z-index:2516640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" filled="f" strokecolor="black [3213]" strokeweight="1pt">
                <v:stroke joinstyle="miter"/>
                <v:textbox>
                  <w:txbxContent>
                    <w:p w14:paraId="4107D3DE" w14:textId="05415365" w:rsidR="002D5382" w:rsidRPr="00080B2A" w:rsidRDefault="00080B2A" w:rsidP="008B3E1C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がっこう</w:t>
                            </w:r>
                          </w:rt>
                          <w:rubyBase>
                            <w:r w:rsid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学校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 w:rsidR="002D5382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こうてい</w:t>
                            </w:r>
                          </w:rt>
                          <w:rubyBase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校庭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</w:t>
                      </w:r>
                      <w:r w:rsidR="002D5382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がっこう</w:t>
                            </w:r>
                          </w:rt>
                          <w:rubyBase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学校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ちか</w:t>
                            </w:r>
                          </w:rt>
                          <w:rubyBase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近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くの</w:t>
                      </w:r>
                      <w:r w:rsidR="002D5382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こうえん</w:t>
                            </w:r>
                          </w:rt>
                          <w:rubyBase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公園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などにでかけ「</w:t>
                      </w:r>
                      <w:r w:rsidR="00BF43FA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BF43FA" w:rsidRPr="00080B2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たからもの</w:t>
                            </w:r>
                          </w:rt>
                          <w:rubyBase>
                            <w:r w:rsidR="00BF43FA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宝物</w:t>
                            </w:r>
                          </w:rubyBase>
                        </w:ruby>
                      </w:r>
                      <w:r w:rsidR="009A3DDD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にしたい</w:t>
                      </w:r>
                      <w:r w:rsidR="00BF43FA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BF43FA" w:rsidRPr="00080B2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たいせつ</w:t>
                            </w:r>
                          </w:rt>
                          <w:rubyBase>
                            <w:r w:rsidR="00BF43FA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大切</w:t>
                            </w:r>
                          </w:rubyBase>
                        </w:ruby>
                      </w:r>
                      <w:r w:rsidR="00D52AFF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</w:t>
                      </w:r>
                      <w:r w:rsidR="002D5382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」や「すてきな</w:t>
                      </w:r>
                      <w:r w:rsidR="002D5382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」を</w:t>
                      </w:r>
                      <w:r w:rsidR="002D5382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み</w:t>
                            </w:r>
                          </w:rt>
                          <w:rubyBase>
                            <w:r w:rsidR="002D5382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見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つけにいこう！</w:t>
                      </w:r>
                    </w:p>
                    <w:p w14:paraId="6457D1D9" w14:textId="30086A33" w:rsidR="002D5382" w:rsidRPr="00080B2A" w:rsidRDefault="00080B2A" w:rsidP="008B3E1C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080B2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せんせい</w:t>
                            </w:r>
                          </w:rt>
                          <w:rubyBase>
                            <w:r w:rsidR="00080B2A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先生</w:t>
                            </w:r>
                          </w:rubyBase>
                        </w:ruby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やお</w:t>
                      </w:r>
                      <w:r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080B2A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うち</w:t>
                            </w:r>
                          </w:rt>
                          <w:rubyBase>
                            <w:r w:rsidR="00080B2A" w:rsidRPr="00080B2A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家</w:t>
                            </w:r>
                          </w:rubyBase>
                        </w:ruby>
                      </w:r>
                      <w:r w:rsidR="008F6688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080B2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ひと</w:t>
                            </w:r>
                          </w:rt>
                          <w:rubyBase>
                            <w:r w:rsidR="00080B2A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人</w:t>
                            </w:r>
                          </w:rubyBase>
                        </w:ruby>
                      </w:r>
                      <w:r w:rsidR="008F6688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080B2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たの</w:t>
                            </w:r>
                          </w:rt>
                          <w:rubyBase>
                            <w:r w:rsidR="00080B2A" w:rsidRPr="00080B2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頼</w:t>
                            </w:r>
                          </w:rubyBase>
                        </w:ruby>
                      </w:r>
                      <w:r w:rsidR="008F6688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んで</w:t>
                      </w:r>
                      <w:r w:rsid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しゃ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写</w:t>
                            </w:r>
                          </w:rubyBase>
                        </w:ruby>
                      </w:r>
                      <w:r w:rsid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しん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真</w:t>
                            </w:r>
                          </w:rubyBase>
                        </w:ruby>
                      </w:r>
                      <w:r w:rsidR="008F6688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 w:rsid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と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撮</w:t>
                            </w:r>
                          </w:rubyBase>
                        </w:ruby>
                      </w:r>
                      <w:r w:rsidR="008F6688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ってもらうのもいいね</w:t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(</w:t>
                      </w:r>
                      <w:r w:rsidR="008F6688" w:rsidRPr="00080B2A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^^</w:t>
                      </w:r>
                      <w:r w:rsidR="002D5382" w:rsidRPr="00080B2A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D538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3094FB" wp14:editId="1F129A6E">
                <wp:simplePos x="0" y="0"/>
                <wp:positionH relativeFrom="margin">
                  <wp:posOffset>106045</wp:posOffset>
                </wp:positionH>
                <wp:positionV relativeFrom="paragraph">
                  <wp:posOffset>5102860</wp:posOffset>
                </wp:positionV>
                <wp:extent cx="2954655" cy="36893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65E903" w14:textId="218CE8A6" w:rsidR="002D5382" w:rsidRPr="002D5382" w:rsidRDefault="002D5382" w:rsidP="002D5382">
                            <w:pP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③</w:t>
                            </w:r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に</w:t>
                            </w:r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え</w:t>
                                  </w:r>
                                </w:rt>
                                <w:rubyBase>
                                  <w:r w:rsid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を</w:t>
                            </w:r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か</w:t>
                                  </w:r>
                                </w:rt>
                                <w:rubyBase>
                                  <w:r w:rsid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描</w:t>
                                  </w:r>
                                </w:rubyBase>
                              </w:ruby>
                            </w:r>
                            <w:r w:rsidR="000261CD"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こう！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3094FB" id="テキスト ボックス 4" o:spid="_x0000_s1028" type="#_x0000_t202" style="position:absolute;left:0;text-align:left;margin-left:8.35pt;margin-top:401.8pt;width:232.65pt;height:29.05pt;z-index:25167462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" filled="f" stroked="f">
                <v:textbox style="mso-fit-shape-to-text:t">
                  <w:txbxContent>
                    <w:p w14:paraId="4365E903" w14:textId="218CE8A6" w:rsidR="002D5382" w:rsidRPr="002D5382" w:rsidRDefault="002D5382" w:rsidP="002D5382">
                      <w:pP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③</w:t>
                      </w:r>
                      <w:r w:rsidR="000261CD"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じゆう</w:t>
                            </w:r>
                          </w:rt>
                          <w:rubyBase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自由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に</w:t>
                      </w:r>
                      <w:r w:rsidR="000261CD"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え</w:t>
                            </w:r>
                          </w:rt>
                          <w:rubyBase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絵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を</w:t>
                      </w:r>
                      <w:r w:rsidR="000261CD"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か</w:t>
                            </w:r>
                          </w:rt>
                          <w:rubyBase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描</w:t>
                            </w:r>
                          </w:rubyBase>
                        </w:ruby>
                      </w:r>
                      <w:r w:rsidR="000261CD"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こう！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5382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61D229D" wp14:editId="243EFA3C">
                <wp:simplePos x="0" y="0"/>
                <wp:positionH relativeFrom="column">
                  <wp:posOffset>176530</wp:posOffset>
                </wp:positionH>
                <wp:positionV relativeFrom="paragraph">
                  <wp:posOffset>5705475</wp:posOffset>
                </wp:positionV>
                <wp:extent cx="6418580" cy="1087755"/>
                <wp:effectExtent l="0" t="0" r="7620" b="17145"/>
                <wp:wrapNone/>
                <wp:docPr id="11" name="四角形: 角を丸くする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BEE713-6C53-385E-F987-CECF7FB5D5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580" cy="10877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38BE30" w14:textId="6E6D3FC7" w:rsidR="002D5382" w:rsidRPr="00F05ADB" w:rsidRDefault="00F05ADB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とお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通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して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つた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えたい</w:t>
                            </w:r>
                            <w:r w:rsidR="002D5382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ことが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き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まったら</w:t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、それを</w:t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テーマ</w:t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じ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ゆう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由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え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描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いて</w:t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みよう！</w:t>
                            </w:r>
                          </w:p>
                          <w:p w14:paraId="320ECDEB" w14:textId="0B0865B1" w:rsidR="002D5382" w:rsidRPr="00F05ADB" w:rsidRDefault="00F05ADB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うま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上手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く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描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けなくても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だいじょうぶ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大丈夫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！</w:t>
                            </w:r>
                            <w:r w:rsidR="003745C2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す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好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きな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え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描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こう！！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1D229D" id="四角形: 角を丸くする 10" o:spid="_x0000_s1029" style="position:absolute;left:0;text-align:left;margin-left:13.9pt;margin-top:449.25pt;width:505.4pt;height:85.6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" filled="f" strokecolor="black [3213]" strokeweight="1pt">
                <v:stroke joinstyle="miter"/>
                <v:textbox>
                  <w:txbxContent>
                    <w:p w14:paraId="3838BE30" w14:textId="6E6D3FC7" w:rsidR="002D5382" w:rsidRPr="00F05ADB" w:rsidRDefault="00F05ADB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しぜん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とお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通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して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つた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伝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えたい</w:t>
                      </w:r>
                      <w:r w:rsidR="002D5382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ことが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き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決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まったら</w:t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、それを</w:t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テーマ</w:t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じ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</w:t>
                            </w:r>
                          </w:rubyBase>
                        </w:ruby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ゆう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由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え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絵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描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いて</w:t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みよう！</w:t>
                      </w:r>
                    </w:p>
                    <w:p w14:paraId="320ECDEB" w14:textId="0B0865B1" w:rsidR="002D5382" w:rsidRPr="00F05ADB" w:rsidRDefault="00F05ADB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うま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上手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く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描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けなくても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だいじょうぶ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大丈夫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！</w:t>
                      </w:r>
                      <w:r w:rsidR="003745C2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 xml:space="preserve">　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す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好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きな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え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絵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描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こう！！</w:t>
                      </w:r>
                    </w:p>
                  </w:txbxContent>
                </v:textbox>
              </v:roundrect>
            </w:pict>
          </mc:Fallback>
        </mc:AlternateContent>
      </w:r>
      <w:r w:rsidRPr="002D5382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72BFD26" wp14:editId="614EB9E9">
                <wp:simplePos x="0" y="0"/>
                <wp:positionH relativeFrom="margin">
                  <wp:posOffset>106045</wp:posOffset>
                </wp:positionH>
                <wp:positionV relativeFrom="paragraph">
                  <wp:posOffset>6988175</wp:posOffset>
                </wp:positionV>
                <wp:extent cx="2954655" cy="36893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239807" w14:textId="31172299" w:rsidR="002D5382" w:rsidRPr="002D5382" w:rsidRDefault="002D5382" w:rsidP="002D5382">
                            <w:pP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④</w:t>
                            </w:r>
                            <w:r w:rsidR="000261CD"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コンクール</w:t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に</w:t>
                            </w:r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おうぼ</w:t>
                                  </w:r>
                                </w:rt>
                                <w:rubyBase>
                                  <w:r w:rsid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応募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しよう</w:t>
                            </w:r>
                            <w:r w:rsidR="00936718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BFD26" id="テキスト ボックス 5" o:spid="_x0000_s1030" type="#_x0000_t202" style="position:absolute;left:0;text-align:left;margin-left:8.35pt;margin-top:550.25pt;width:232.65pt;height:29.05pt;z-index:25165619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" filled="f" stroked="f">
                <v:textbox style="mso-fit-shape-to-text:t">
                  <w:txbxContent>
                    <w:p w14:paraId="41239807" w14:textId="31172299" w:rsidR="002D5382" w:rsidRPr="002D5382" w:rsidRDefault="002D5382" w:rsidP="002D5382">
                      <w:pP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④</w:t>
                      </w:r>
                      <w:r w:rsidR="000261CD"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コンクール</w:t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に</w:t>
                      </w:r>
                      <w:r w:rsidR="000261CD"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おうぼ</w:t>
                            </w:r>
                          </w:rt>
                          <w:rubyBase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応募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しよう</w:t>
                      </w:r>
                      <w:r w:rsidR="00936718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5382">
        <w:rPr>
          <w:noProof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20A7E665" wp14:editId="39CBFA51">
                <wp:simplePos x="0" y="0"/>
                <wp:positionH relativeFrom="margin">
                  <wp:posOffset>181610</wp:posOffset>
                </wp:positionH>
                <wp:positionV relativeFrom="paragraph">
                  <wp:posOffset>7606030</wp:posOffset>
                </wp:positionV>
                <wp:extent cx="6418580" cy="840740"/>
                <wp:effectExtent l="0" t="0" r="7620" b="10160"/>
                <wp:wrapNone/>
                <wp:docPr id="9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580" cy="8407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9ACD2" w14:textId="73E6C977" w:rsidR="007C1604" w:rsidRPr="000261CD" w:rsidRDefault="00F05ADB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え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が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かんせい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完成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したら、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せんせい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先生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ていしゅつ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提出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しよう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A7E665" id="_x0000_s1031" style="position:absolute;left:0;text-align:left;margin-left:14.3pt;margin-top:598.9pt;width:505.4pt;height:66.2pt;z-index:25165311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" filled="f" strokecolor="black [3213]" strokeweight="1pt">
                <v:stroke joinstyle="miter"/>
                <v:textbox>
                  <w:txbxContent>
                    <w:p w14:paraId="5099ACD2" w14:textId="73E6C977" w:rsidR="007C1604" w:rsidRPr="000261CD" w:rsidRDefault="00F05ADB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え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絵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が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かんせい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完成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したら、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がっこう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学校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せんせい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先生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ていしゅつ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提出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しよう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D5382">
        <w:rPr>
          <w:noProof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133FE00C" wp14:editId="5857C275">
                <wp:simplePos x="0" y="0"/>
                <wp:positionH relativeFrom="column">
                  <wp:posOffset>184150</wp:posOffset>
                </wp:positionH>
                <wp:positionV relativeFrom="paragraph">
                  <wp:posOffset>3744595</wp:posOffset>
                </wp:positionV>
                <wp:extent cx="6418580" cy="1182370"/>
                <wp:effectExtent l="0" t="0" r="7620" b="11430"/>
                <wp:wrapNone/>
                <wp:docPr id="7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580" cy="11823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65ED6" w14:textId="420DC114" w:rsidR="002D5382" w:rsidRPr="000261CD" w:rsidRDefault="00BF43FA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BF43FA" w:rsidRPr="00BF43FA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たからもの</w:t>
                                  </w:r>
                                </w:rt>
                                <w:rubyBase>
                                  <w:r w:rsidR="00BF43FA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宝物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にしたい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BF43FA" w:rsidRPr="00BF43FA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BF43FA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</w:t>
                            </w:r>
                            <w:r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BF43FA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BF43FA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や、すてきな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が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み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つかったら、</w:t>
                            </w:r>
                            <w:r w:rsidR="00012DB9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なぜ</w:t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その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えら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選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んだのか</w:t>
                            </w:r>
                            <w:r w:rsidR="00BB3363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　</w:t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その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とお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通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してどんなことを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つた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えたいかを</w:t>
                            </w:r>
                            <w:r w:rsidR="0085148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85148C" w:rsidRPr="0085148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85148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="000261CD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えて</w:t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みよう！</w:t>
                            </w:r>
                          </w:p>
                          <w:p w14:paraId="03C12AE9" w14:textId="1C6960FE" w:rsidR="002D5382" w:rsidRPr="000261CD" w:rsidRDefault="002D5382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そして</w:t>
                            </w:r>
                            <w:r w:rsidR="008B3E1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</w:t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それをお</w:t>
                            </w:r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ともだち</w:t>
                                  </w:r>
                                </w:rt>
                                <w:rubyBase>
                                  <w:r w:rsidR="000261CD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友達</w:t>
                                  </w:r>
                                </w:rubyBase>
                              </w:ruby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やお</w:t>
                            </w:r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うち</w:t>
                                  </w:r>
                                </w:rt>
                                <w:rubyBase>
                                  <w:r w:rsidR="000261CD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0261CD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はな</w:t>
                                  </w:r>
                                </w:rt>
                                <w:rubyBase>
                                  <w:r w:rsidR="000261CD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してみよう！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3FE00C" id="四角形: 角を丸くする 3" o:spid="_x0000_s1032" style="position:absolute;left:0;text-align:left;margin-left:14.5pt;margin-top:294.85pt;width:505.4pt;height:93.1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" filled="f" strokecolor="black [3213]" strokeweight="1pt">
                <v:stroke joinstyle="miter"/>
                <v:textbox>
                  <w:txbxContent>
                    <w:p w14:paraId="60965ED6" w14:textId="420DC114" w:rsidR="002D5382" w:rsidRPr="000261CD" w:rsidRDefault="00BF43FA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BF43FA" w:rsidRPr="00BF43F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14"/>
                              </w:rPr>
                              <w:t>たからもの</w:t>
                            </w:r>
                          </w:rt>
                          <w:rubyBase>
                            <w:r w:rsidR="00BF43F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宝物</w:t>
                            </w:r>
                          </w:rubyBase>
                        </w:ruby>
                      </w:r>
                      <w:r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にしたい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BF43FA" w:rsidRPr="00BF43F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14"/>
                              </w:rPr>
                              <w:t>たいせつ</w:t>
                            </w:r>
                          </w:rt>
                          <w:rubyBase>
                            <w:r w:rsidR="00BF43FA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大切</w:t>
                            </w:r>
                          </w:rubyBase>
                        </w:ruby>
                      </w:r>
                      <w:r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</w:t>
                      </w:r>
                      <w:r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BF43FA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BF43FA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や、すてきな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が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み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見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つかったら、</w:t>
                      </w:r>
                      <w:r w:rsidR="00012DB9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なぜ</w:t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その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えら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選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んだのか</w:t>
                      </w:r>
                      <w:r w:rsidR="00BB3363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</w:t>
                      </w:r>
                      <w:r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 xml:space="preserve">　</w:t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その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とお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通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してどんなことを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つた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伝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えたいかを</w:t>
                      </w:r>
                      <w:r w:rsidR="0085148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85148C" w:rsidRPr="0085148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かんが</w:t>
                            </w:r>
                          </w:rt>
                          <w:rubyBase>
                            <w:r w:rsidR="0085148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考</w:t>
                            </w:r>
                          </w:rubyBase>
                        </w:ruby>
                      </w:r>
                      <w:r w:rsidR="000261CD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えて</w:t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みよう！</w:t>
                      </w:r>
                    </w:p>
                    <w:p w14:paraId="03C12AE9" w14:textId="1C6960FE" w:rsidR="002D5382" w:rsidRPr="000261CD" w:rsidRDefault="002D5382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そして</w:t>
                      </w:r>
                      <w:r w:rsidR="008B3E1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</w:t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それをお</w:t>
                      </w:r>
                      <w:r w:rsidR="000261CD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ともだち</w:t>
                            </w:r>
                          </w:rt>
                          <w:rubyBase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友達</w:t>
                            </w:r>
                          </w:rubyBase>
                        </w:ruby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やお</w:t>
                      </w:r>
                      <w:r w:rsidR="000261CD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うち</w:t>
                            </w:r>
                          </w:rt>
                          <w:rubyBase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家</w:t>
                            </w:r>
                          </w:rubyBase>
                        </w:ruby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 w:rsidR="000261CD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ひと</w:t>
                            </w:r>
                          </w:rt>
                          <w:rubyBase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人</w:t>
                            </w:r>
                          </w:rubyBase>
                        </w:ruby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 w:rsidR="000261CD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はな</w:t>
                            </w:r>
                          </w:rt>
                          <w:rubyBase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話</w:t>
                            </w:r>
                          </w:rubyBase>
                        </w:ruby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してみよう！</w:t>
                      </w:r>
                    </w:p>
                  </w:txbxContent>
                </v:textbox>
              </v:roundrect>
            </w:pict>
          </mc:Fallback>
        </mc:AlternateContent>
      </w:r>
      <w:r w:rsidRPr="002D5382">
        <w:rPr>
          <w:noProof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5D3AEA37" wp14:editId="1A04735D">
                <wp:simplePos x="0" y="0"/>
                <wp:positionH relativeFrom="column">
                  <wp:posOffset>106045</wp:posOffset>
                </wp:positionH>
                <wp:positionV relativeFrom="paragraph">
                  <wp:posOffset>3108862</wp:posOffset>
                </wp:positionV>
                <wp:extent cx="2954655" cy="36893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642A97" w14:textId="69F7CF91" w:rsidR="002D5382" w:rsidRPr="000261CD" w:rsidRDefault="002D5382" w:rsidP="002D5382">
                            <w:pP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②</w:t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メッセージを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D5382" w:rsidRPr="002D5382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2D5382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えよう！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AEA37" id="_x0000_s1033" type="#_x0000_t202" style="position:absolute;left:0;text-align:left;margin-left:8.35pt;margin-top:244.8pt;width:232.65pt;height:29.05pt;z-index:2516541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" filled="f" stroked="f">
                <v:textbox style="mso-fit-shape-to-text:t">
                  <w:txbxContent>
                    <w:p w14:paraId="77642A97" w14:textId="69F7CF91" w:rsidR="002D5382" w:rsidRPr="000261CD" w:rsidRDefault="002D5382" w:rsidP="002D5382">
                      <w:pP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②</w:t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メッセージを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D5382" w:rsidRPr="002D5382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かんが</w:t>
                            </w:r>
                          </w:rt>
                          <w:rubyBase>
                            <w:r w:rsidR="002D538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考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えよう！</w:t>
                      </w:r>
                    </w:p>
                  </w:txbxContent>
                </v:textbox>
              </v:shape>
            </w:pict>
          </mc:Fallback>
        </mc:AlternateContent>
      </w:r>
      <w:r w:rsidR="002D5382" w:rsidRPr="002D5382">
        <w:rPr>
          <w:rFonts w:hint="eastAsia"/>
          <w:sz w:val="36"/>
          <w:szCs w:val="36"/>
        </w:rPr>
        <w:t>「</w:t>
      </w:r>
      <w:r w:rsidR="009A3DDD">
        <w:rPr>
          <w:rFonts w:hint="eastAsia"/>
          <w:sz w:val="36"/>
          <w:szCs w:val="36"/>
        </w:rPr>
        <w:t>みつけよう</w:t>
      </w:r>
      <w:r w:rsidR="009A3DDD">
        <w:rPr>
          <w:sz w:val="36"/>
          <w:szCs w:val="36"/>
        </w:rPr>
        <w:t xml:space="preserve"> </w:t>
      </w:r>
      <w:r w:rsidR="009A3DDD">
        <w:rPr>
          <w:rFonts w:hint="eastAsia"/>
          <w:sz w:val="36"/>
          <w:szCs w:val="36"/>
        </w:rPr>
        <w:t>しぜんのたから</w:t>
      </w:r>
      <w:r w:rsidR="002D5382" w:rsidRPr="002D5382">
        <w:rPr>
          <w:rFonts w:hint="eastAsia"/>
          <w:sz w:val="36"/>
          <w:szCs w:val="36"/>
        </w:rPr>
        <w:t>」を</w:t>
      </w:r>
      <w:r w:rsidR="002D5382">
        <w:rPr>
          <w:sz w:val="36"/>
          <w:szCs w:val="36"/>
        </w:rPr>
        <w:t>テーマ</w:t>
      </w:r>
      <w:r w:rsidR="002D5382" w:rsidRPr="002D5382">
        <w:rPr>
          <w:rFonts w:hint="eastAsia"/>
          <w:sz w:val="36"/>
          <w:szCs w:val="36"/>
        </w:rPr>
        <w:t>に</w:t>
      </w:r>
      <w:r w:rsidR="002D5382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D5382" w:rsidRPr="002D5382">
              <w:rPr>
                <w:rFonts w:ascii="游明朝" w:eastAsia="游明朝" w:hAnsi="游明朝"/>
                <w:sz w:val="18"/>
                <w:szCs w:val="36"/>
              </w:rPr>
              <w:t>え</w:t>
            </w:r>
          </w:rt>
          <w:rubyBase>
            <w:r w:rsidR="002D5382">
              <w:rPr>
                <w:sz w:val="36"/>
                <w:szCs w:val="36"/>
              </w:rPr>
              <w:t>絵</w:t>
            </w:r>
          </w:rubyBase>
        </w:ruby>
      </w:r>
      <w:r w:rsidR="002D5382" w:rsidRPr="002D5382">
        <w:rPr>
          <w:rFonts w:hint="eastAsia"/>
          <w:sz w:val="36"/>
          <w:szCs w:val="36"/>
        </w:rPr>
        <w:t>を</w:t>
      </w:r>
      <w:r w:rsidR="002D5382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D5382" w:rsidRPr="002D5382">
              <w:rPr>
                <w:rFonts w:ascii="游明朝" w:eastAsia="游明朝" w:hAnsi="游明朝"/>
                <w:sz w:val="18"/>
                <w:szCs w:val="36"/>
              </w:rPr>
              <w:t>か</w:t>
            </w:r>
          </w:rt>
          <w:rubyBase>
            <w:r w:rsidR="002D5382">
              <w:rPr>
                <w:sz w:val="36"/>
                <w:szCs w:val="36"/>
              </w:rPr>
              <w:t>描</w:t>
            </w:r>
          </w:rubyBase>
        </w:ruby>
      </w:r>
      <w:r w:rsidR="002D5382" w:rsidRPr="002D5382">
        <w:rPr>
          <w:rFonts w:hint="eastAsia"/>
          <w:sz w:val="36"/>
          <w:szCs w:val="36"/>
        </w:rPr>
        <w:t>こう！！</w:t>
      </w:r>
    </w:p>
    <w:sectPr w:rsidR="002D5382" w:rsidRPr="002B5B31" w:rsidSect="00122926">
      <w:pgSz w:w="11906" w:h="16838"/>
      <w:pgMar w:top="720" w:right="720" w:bottom="423" w:left="57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DE185" w14:textId="77777777" w:rsidR="007A184A" w:rsidRDefault="007A184A" w:rsidP="00CB221B">
      <w:r>
        <w:separator/>
      </w:r>
    </w:p>
  </w:endnote>
  <w:endnote w:type="continuationSeparator" w:id="0">
    <w:p w14:paraId="758C0E94" w14:textId="77777777" w:rsidR="007A184A" w:rsidRDefault="007A184A" w:rsidP="00CB2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2A069" w14:textId="77777777" w:rsidR="007A184A" w:rsidRDefault="007A184A" w:rsidP="00CB221B">
      <w:r>
        <w:separator/>
      </w:r>
    </w:p>
  </w:footnote>
  <w:footnote w:type="continuationSeparator" w:id="0">
    <w:p w14:paraId="3A695716" w14:textId="77777777" w:rsidR="007A184A" w:rsidRDefault="007A184A" w:rsidP="00CB2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41F8E"/>
    <w:multiLevelType w:val="hybridMultilevel"/>
    <w:tmpl w:val="C63A1AEE"/>
    <w:lvl w:ilvl="0" w:tplc="DFDA547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D225FF"/>
    <w:multiLevelType w:val="hybridMultilevel"/>
    <w:tmpl w:val="AE081370"/>
    <w:lvl w:ilvl="0" w:tplc="09BA8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AA6189"/>
    <w:multiLevelType w:val="hybridMultilevel"/>
    <w:tmpl w:val="BEAE8C14"/>
    <w:lvl w:ilvl="0" w:tplc="511633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8696041">
    <w:abstractNumId w:val="2"/>
  </w:num>
  <w:num w:numId="2" w16cid:durableId="1469661424">
    <w:abstractNumId w:val="1"/>
  </w:num>
  <w:num w:numId="3" w16cid:durableId="1693721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82"/>
    <w:rsid w:val="00002E57"/>
    <w:rsid w:val="00012DB9"/>
    <w:rsid w:val="000261CD"/>
    <w:rsid w:val="00032950"/>
    <w:rsid w:val="00080B2A"/>
    <w:rsid w:val="00090D80"/>
    <w:rsid w:val="000B4E23"/>
    <w:rsid w:val="000F56D5"/>
    <w:rsid w:val="00122926"/>
    <w:rsid w:val="00183AAA"/>
    <w:rsid w:val="00213353"/>
    <w:rsid w:val="00246A4A"/>
    <w:rsid w:val="00281C5D"/>
    <w:rsid w:val="002A5D98"/>
    <w:rsid w:val="002B5B31"/>
    <w:rsid w:val="002D5382"/>
    <w:rsid w:val="002E0516"/>
    <w:rsid w:val="0035564E"/>
    <w:rsid w:val="003745C2"/>
    <w:rsid w:val="00376740"/>
    <w:rsid w:val="003B5777"/>
    <w:rsid w:val="003C61E5"/>
    <w:rsid w:val="003E015E"/>
    <w:rsid w:val="00425EC3"/>
    <w:rsid w:val="00540298"/>
    <w:rsid w:val="00592A1C"/>
    <w:rsid w:val="005957B9"/>
    <w:rsid w:val="005A67E2"/>
    <w:rsid w:val="005B1ECB"/>
    <w:rsid w:val="00617A86"/>
    <w:rsid w:val="00694352"/>
    <w:rsid w:val="006B388D"/>
    <w:rsid w:val="006B77F0"/>
    <w:rsid w:val="006D3859"/>
    <w:rsid w:val="00774B7C"/>
    <w:rsid w:val="007A184A"/>
    <w:rsid w:val="007C1604"/>
    <w:rsid w:val="008231AE"/>
    <w:rsid w:val="0085148C"/>
    <w:rsid w:val="0087371D"/>
    <w:rsid w:val="008B3E1C"/>
    <w:rsid w:val="008C6C30"/>
    <w:rsid w:val="008F6688"/>
    <w:rsid w:val="0091692D"/>
    <w:rsid w:val="00936718"/>
    <w:rsid w:val="0093736F"/>
    <w:rsid w:val="009A3DDD"/>
    <w:rsid w:val="00AD21EC"/>
    <w:rsid w:val="00AE11F4"/>
    <w:rsid w:val="00BB3363"/>
    <w:rsid w:val="00BD42E9"/>
    <w:rsid w:val="00BD5297"/>
    <w:rsid w:val="00BF43FA"/>
    <w:rsid w:val="00C10F40"/>
    <w:rsid w:val="00C65515"/>
    <w:rsid w:val="00CB221B"/>
    <w:rsid w:val="00CD3901"/>
    <w:rsid w:val="00CD5E46"/>
    <w:rsid w:val="00CD7203"/>
    <w:rsid w:val="00D52AFF"/>
    <w:rsid w:val="00D64468"/>
    <w:rsid w:val="00D65C04"/>
    <w:rsid w:val="00ED1FB8"/>
    <w:rsid w:val="00F05ADB"/>
    <w:rsid w:val="00F5151E"/>
    <w:rsid w:val="00F57A7D"/>
    <w:rsid w:val="00F61B99"/>
    <w:rsid w:val="00F61DF7"/>
    <w:rsid w:val="00F801CF"/>
    <w:rsid w:val="00F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C1D65C"/>
  <w15:chartTrackingRefBased/>
  <w15:docId w15:val="{DCDE1340-B935-421F-B952-CCE3B8E1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38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7C1604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7C1604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7C1604"/>
  </w:style>
  <w:style w:type="paragraph" w:styleId="a7">
    <w:name w:val="annotation subject"/>
    <w:basedOn w:val="a5"/>
    <w:next w:val="a5"/>
    <w:link w:val="a8"/>
    <w:uiPriority w:val="99"/>
    <w:semiHidden/>
    <w:unhideWhenUsed/>
    <w:rsid w:val="007C160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7C1604"/>
    <w:rPr>
      <w:b/>
      <w:bCs/>
    </w:rPr>
  </w:style>
  <w:style w:type="paragraph" w:styleId="a9">
    <w:name w:val="header"/>
    <w:basedOn w:val="a"/>
    <w:link w:val="aa"/>
    <w:uiPriority w:val="99"/>
    <w:unhideWhenUsed/>
    <w:rsid w:val="00CB22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B221B"/>
  </w:style>
  <w:style w:type="paragraph" w:styleId="ab">
    <w:name w:val="footer"/>
    <w:basedOn w:val="a"/>
    <w:link w:val="ac"/>
    <w:uiPriority w:val="99"/>
    <w:unhideWhenUsed/>
    <w:rsid w:val="00CB221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B221B"/>
  </w:style>
  <w:style w:type="paragraph" w:styleId="ad">
    <w:name w:val="Revision"/>
    <w:hidden/>
    <w:uiPriority w:val="99"/>
    <w:semiHidden/>
    <w:rsid w:val="00BD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8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fd0a86-9052-4665-8ced-013aff32bda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1CBE6DFC3DC42B4DE3F8D0A0D82C4" ma:contentTypeVersion="15" ma:contentTypeDescription="Create a new document." ma:contentTypeScope="" ma:versionID="d03bd80508fc47fdb51d6a09b954c2dd">
  <xsd:schema xmlns:xsd="http://www.w3.org/2001/XMLSchema" xmlns:xs="http://www.w3.org/2001/XMLSchema" xmlns:p="http://schemas.microsoft.com/office/2006/metadata/properties" xmlns:ns3="e60c459c-a167-454c-89e8-2b93cfe585a4" xmlns:ns4="2efd0a86-9052-4665-8ced-013aff32bdaf" targetNamespace="http://schemas.microsoft.com/office/2006/metadata/properties" ma:root="true" ma:fieldsID="be6e85a88eac2b427edd1a6676b3e269" ns3:_="" ns4:_="">
    <xsd:import namespace="e60c459c-a167-454c-89e8-2b93cfe585a4"/>
    <xsd:import namespace="2efd0a86-9052-4665-8ced-013aff32bda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c459c-a167-454c-89e8-2b93cfe585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d0a86-9052-4665-8ced-013aff32b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AA47A7-7F6A-4BFE-9C52-0712A858494C}">
  <ds:schemaRefs>
    <ds:schemaRef ds:uri="http://schemas.microsoft.com/office/2006/metadata/properties"/>
    <ds:schemaRef ds:uri="http://schemas.microsoft.com/office/infopath/2007/PartnerControls"/>
    <ds:schemaRef ds:uri="2efd0a86-9052-4665-8ced-013aff32bdaf"/>
  </ds:schemaRefs>
</ds:datastoreItem>
</file>

<file path=customXml/itemProps2.xml><?xml version="1.0" encoding="utf-8"?>
<ds:datastoreItem xmlns:ds="http://schemas.openxmlformats.org/officeDocument/2006/customXml" ds:itemID="{C297402C-1573-F747-A4A7-FE16A4A395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2EFE37-B1D8-46DD-8833-710C2F958A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05B0E-49E1-44CA-B0F3-8DFEA1EC0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c459c-a167-454c-89e8-2b93cfe585a4"/>
    <ds:schemaRef ds:uri="2efd0a86-9052-4665-8ced-013aff32bd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Bridgestone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Kume, Takahiro</dc:creator>
  <cp:keywords/>
  <dc:description/>
  <cp:lastModifiedBy>友成 千夏</cp:lastModifiedBy>
  <cp:revision>34</cp:revision>
  <cp:lastPrinted>2024-08-23T08:37:00Z</cp:lastPrinted>
  <dcterms:created xsi:type="dcterms:W3CDTF">2023-11-13T02:02:00Z</dcterms:created>
  <dcterms:modified xsi:type="dcterms:W3CDTF">2024-08-27T08:01:00Z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0x0101005301CBE6DFC3DC42B4DE3F8D0A0D82C4</vt:lpwstr>
  </property>
</Properties>
</file>